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6F" w:rsidRPr="00921B4C" w:rsidRDefault="002F4609" w:rsidP="005B116F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921B4C">
        <w:rPr>
          <w:b/>
          <w:sz w:val="26"/>
          <w:szCs w:val="26"/>
          <w:u w:val="single"/>
        </w:rPr>
        <w:t>Postulación para documental</w:t>
      </w:r>
    </w:p>
    <w:p w:rsidR="002F4609" w:rsidRPr="005B116F" w:rsidRDefault="005B116F" w:rsidP="002F4609">
      <w:pPr>
        <w:rPr>
          <w:b/>
        </w:rPr>
      </w:pPr>
      <w:r>
        <w:rPr>
          <w:b/>
        </w:rPr>
        <w:t>Serie</w:t>
      </w:r>
      <w:r w:rsidR="00527F18">
        <w:rPr>
          <w:b/>
        </w:rPr>
        <w:t xml:space="preserve">: </w:t>
      </w:r>
      <w:r w:rsidR="002F4609">
        <w:t>“La vida p</w:t>
      </w:r>
      <w:r w:rsidR="00527F18">
        <w:t>or</w:t>
      </w:r>
      <w:r w:rsidR="002F4609">
        <w:t xml:space="preserve"> la Amazonía”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1E7E6C" w:rsidTr="00296C29">
        <w:tc>
          <w:tcPr>
            <w:tcW w:w="9067" w:type="dxa"/>
            <w:gridSpan w:val="2"/>
            <w:shd w:val="clear" w:color="auto" w:fill="92D050"/>
          </w:tcPr>
          <w:p w:rsidR="001E7E6C" w:rsidRPr="001E7E6C" w:rsidRDefault="001E7E6C" w:rsidP="002F4609">
            <w:pPr>
              <w:rPr>
                <w:b/>
              </w:rPr>
            </w:pPr>
            <w:r w:rsidRPr="001E7E6C">
              <w:rPr>
                <w:b/>
              </w:rPr>
              <w:t>Información</w:t>
            </w:r>
            <w:r>
              <w:rPr>
                <w:b/>
              </w:rPr>
              <w:t xml:space="preserve"> general</w:t>
            </w:r>
            <w:r w:rsidRPr="001E7E6C">
              <w:rPr>
                <w:b/>
              </w:rPr>
              <w:t>:</w:t>
            </w:r>
          </w:p>
        </w:tc>
      </w:tr>
      <w:tr w:rsidR="001E7E6C" w:rsidTr="00296C29">
        <w:tc>
          <w:tcPr>
            <w:tcW w:w="9067" w:type="dxa"/>
            <w:gridSpan w:val="2"/>
          </w:tcPr>
          <w:p w:rsidR="001E7E6C" w:rsidRPr="00296C29" w:rsidRDefault="001E7E6C" w:rsidP="00296C2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96C29">
              <w:rPr>
                <w:b/>
              </w:rPr>
              <w:t>País</w:t>
            </w:r>
          </w:p>
          <w:p w:rsidR="001E7E6C" w:rsidRPr="00296C29" w:rsidRDefault="001E7E6C" w:rsidP="002F4609">
            <w:pPr>
              <w:rPr>
                <w:b/>
              </w:rPr>
            </w:pPr>
          </w:p>
        </w:tc>
      </w:tr>
      <w:tr w:rsidR="00296C29" w:rsidTr="00A8479D">
        <w:tc>
          <w:tcPr>
            <w:tcW w:w="4533" w:type="dxa"/>
          </w:tcPr>
          <w:p w:rsidR="00296C29" w:rsidRPr="00296C29" w:rsidRDefault="00296C29" w:rsidP="00296C2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96C29">
              <w:rPr>
                <w:b/>
              </w:rPr>
              <w:t>Contacto</w:t>
            </w:r>
          </w:p>
        </w:tc>
        <w:tc>
          <w:tcPr>
            <w:tcW w:w="4534" w:type="dxa"/>
          </w:tcPr>
          <w:p w:rsidR="00296C29" w:rsidRPr="00296C29" w:rsidRDefault="00296C29" w:rsidP="002F4609">
            <w:pPr>
              <w:rPr>
                <w:b/>
              </w:rPr>
            </w:pPr>
            <w:r w:rsidRPr="00296C29">
              <w:rPr>
                <w:b/>
              </w:rPr>
              <w:t>Teléfono y correo:</w:t>
            </w:r>
          </w:p>
          <w:p w:rsidR="00296C29" w:rsidRPr="00296C29" w:rsidRDefault="00296C29" w:rsidP="002F4609">
            <w:pPr>
              <w:rPr>
                <w:b/>
              </w:rPr>
            </w:pPr>
          </w:p>
          <w:p w:rsidR="00296C29" w:rsidRPr="00296C29" w:rsidRDefault="00296C29" w:rsidP="002F4609">
            <w:pPr>
              <w:rPr>
                <w:b/>
              </w:rPr>
            </w:pPr>
          </w:p>
        </w:tc>
      </w:tr>
      <w:tr w:rsidR="001E7E6C" w:rsidTr="00296C29">
        <w:tc>
          <w:tcPr>
            <w:tcW w:w="9067" w:type="dxa"/>
            <w:gridSpan w:val="2"/>
          </w:tcPr>
          <w:p w:rsidR="001E7E6C" w:rsidRPr="00296C29" w:rsidRDefault="001E7E6C" w:rsidP="00296C2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96C29">
              <w:rPr>
                <w:b/>
              </w:rPr>
              <w:t>Organización proponente</w:t>
            </w:r>
          </w:p>
          <w:p w:rsidR="001E7E6C" w:rsidRPr="00296C29" w:rsidRDefault="001E7E6C" w:rsidP="002F4609">
            <w:pPr>
              <w:rPr>
                <w:b/>
              </w:rPr>
            </w:pPr>
          </w:p>
          <w:p w:rsidR="001E7E6C" w:rsidRPr="00296C29" w:rsidRDefault="001E7E6C" w:rsidP="002F4609">
            <w:pPr>
              <w:rPr>
                <w:b/>
              </w:rPr>
            </w:pPr>
          </w:p>
        </w:tc>
      </w:tr>
      <w:tr w:rsidR="001E7E6C" w:rsidTr="00296C29">
        <w:tc>
          <w:tcPr>
            <w:tcW w:w="9067" w:type="dxa"/>
            <w:gridSpan w:val="2"/>
            <w:shd w:val="clear" w:color="auto" w:fill="92D050"/>
          </w:tcPr>
          <w:p w:rsidR="001E7E6C" w:rsidRPr="001E7E6C" w:rsidRDefault="001E7E6C" w:rsidP="002F4609">
            <w:pPr>
              <w:rPr>
                <w:b/>
              </w:rPr>
            </w:pPr>
            <w:r w:rsidRPr="001E7E6C">
              <w:rPr>
                <w:b/>
              </w:rPr>
              <w:t>Personaje</w:t>
            </w:r>
            <w:r w:rsidR="00296C29">
              <w:rPr>
                <w:b/>
              </w:rPr>
              <w:t>:</w:t>
            </w:r>
          </w:p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Nombre</w:t>
            </w:r>
          </w:p>
          <w:p w:rsidR="001E7E6C" w:rsidRDefault="001E7E6C" w:rsidP="002F4609"/>
          <w:p w:rsidR="001E7E6C" w:rsidRDefault="001E7E6C" w:rsidP="002F4609"/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Género</w:t>
            </w:r>
          </w:p>
          <w:p w:rsidR="001E7E6C" w:rsidRDefault="001E7E6C" w:rsidP="002F4609"/>
          <w:p w:rsidR="001E7E6C" w:rsidRDefault="001E7E6C" w:rsidP="002F4609"/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Datos Biográficos</w:t>
            </w:r>
          </w:p>
          <w:p w:rsidR="001E7E6C" w:rsidRDefault="001E7E6C" w:rsidP="002F4609"/>
          <w:p w:rsidR="001E7E6C" w:rsidRDefault="001E7E6C" w:rsidP="002F4609"/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Lugar, fecha de muerte</w:t>
            </w:r>
          </w:p>
          <w:p w:rsidR="001E7E6C" w:rsidRDefault="001E7E6C" w:rsidP="002F4609"/>
          <w:p w:rsidR="001E7E6C" w:rsidRDefault="001E7E6C" w:rsidP="002F4609"/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Breve descripción de las circunstancias de muerte y martirio</w:t>
            </w:r>
          </w:p>
          <w:p w:rsidR="001E7E6C" w:rsidRDefault="001E7E6C" w:rsidP="002F4609"/>
          <w:p w:rsidR="001E7E6C" w:rsidRDefault="001E7E6C" w:rsidP="002F4609"/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Pueblos con los que trabajaba:</w:t>
            </w:r>
          </w:p>
          <w:p w:rsidR="001E7E6C" w:rsidRDefault="001E7E6C" w:rsidP="002F4609"/>
          <w:p w:rsidR="001E7E6C" w:rsidRDefault="001E7E6C" w:rsidP="002F4609">
            <w:r>
              <w:t xml:space="preserve"> </w:t>
            </w:r>
          </w:p>
        </w:tc>
      </w:tr>
      <w:tr w:rsidR="001E7E6C" w:rsidTr="00296C29">
        <w:tc>
          <w:tcPr>
            <w:tcW w:w="9067" w:type="dxa"/>
            <w:gridSpan w:val="2"/>
          </w:tcPr>
          <w:p w:rsidR="001E7E6C" w:rsidRDefault="00296C29" w:rsidP="00296C29">
            <w:pPr>
              <w:pStyle w:val="Prrafodelista"/>
              <w:numPr>
                <w:ilvl w:val="0"/>
                <w:numId w:val="1"/>
              </w:numPr>
            </w:pPr>
            <w:r>
              <w:t>Defensa</w:t>
            </w:r>
            <w:r w:rsidR="001E7E6C">
              <w:t xml:space="preserve"> que promovía:</w:t>
            </w:r>
          </w:p>
          <w:p w:rsidR="001E7E6C" w:rsidRDefault="001E7E6C" w:rsidP="002F4609"/>
          <w:p w:rsidR="001E7E6C" w:rsidRDefault="001E7E6C" w:rsidP="002F4609"/>
        </w:tc>
      </w:tr>
      <w:tr w:rsidR="001E7E6C" w:rsidTr="00296C29">
        <w:tc>
          <w:tcPr>
            <w:tcW w:w="9067" w:type="dxa"/>
            <w:gridSpan w:val="2"/>
            <w:shd w:val="clear" w:color="auto" w:fill="92D050"/>
          </w:tcPr>
          <w:p w:rsidR="001E7E6C" w:rsidRPr="001E7E6C" w:rsidRDefault="001E7E6C" w:rsidP="002F4609">
            <w:pPr>
              <w:rPr>
                <w:b/>
              </w:rPr>
            </w:pPr>
            <w:r w:rsidRPr="001E7E6C">
              <w:rPr>
                <w:b/>
              </w:rPr>
              <w:t>Producción:</w:t>
            </w:r>
          </w:p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Interlocutores locales/ fuentes de información</w:t>
            </w:r>
          </w:p>
          <w:p w:rsidR="001E7E6C" w:rsidRDefault="001E7E6C" w:rsidP="002F4609"/>
          <w:p w:rsidR="001E7E6C" w:rsidRDefault="001E7E6C" w:rsidP="002F4609"/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Lugar de grabación</w:t>
            </w:r>
          </w:p>
          <w:p w:rsidR="001E7E6C" w:rsidRDefault="001E7E6C" w:rsidP="002F4609"/>
          <w:p w:rsidR="001E7E6C" w:rsidRDefault="001E7E6C" w:rsidP="002F4609"/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Materiales sobre su vida a disposición</w:t>
            </w:r>
          </w:p>
          <w:p w:rsidR="001E7E6C" w:rsidRDefault="001E7E6C" w:rsidP="002F4609"/>
          <w:p w:rsidR="00296C29" w:rsidRDefault="00296C29" w:rsidP="002F4609"/>
        </w:tc>
      </w:tr>
    </w:tbl>
    <w:p w:rsidR="002F4609" w:rsidRPr="002F4609" w:rsidRDefault="002F4609" w:rsidP="002F4609"/>
    <w:sectPr w:rsidR="002F4609" w:rsidRPr="002F46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75" w:rsidRDefault="007E3B75" w:rsidP="009B435F">
      <w:pPr>
        <w:spacing w:after="0" w:line="240" w:lineRule="auto"/>
      </w:pPr>
      <w:r>
        <w:separator/>
      </w:r>
    </w:p>
  </w:endnote>
  <w:endnote w:type="continuationSeparator" w:id="0">
    <w:p w:rsidR="007E3B75" w:rsidRDefault="007E3B75" w:rsidP="009B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75" w:rsidRDefault="007E3B75" w:rsidP="009B435F">
      <w:pPr>
        <w:spacing w:after="0" w:line="240" w:lineRule="auto"/>
      </w:pPr>
      <w:r>
        <w:separator/>
      </w:r>
    </w:p>
  </w:footnote>
  <w:footnote w:type="continuationSeparator" w:id="0">
    <w:p w:rsidR="007E3B75" w:rsidRDefault="007E3B75" w:rsidP="009B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F" w:rsidRDefault="009B435F">
    <w:pPr>
      <w:pStyle w:val="Encabezado"/>
    </w:pPr>
  </w:p>
  <w:p w:rsidR="009B435F" w:rsidRDefault="009B435F">
    <w:pPr>
      <w:pStyle w:val="Encabezado"/>
    </w:pPr>
  </w:p>
  <w:p w:rsidR="009B435F" w:rsidRDefault="009B435F">
    <w:pPr>
      <w:pStyle w:val="Encabezado"/>
    </w:pPr>
    <w:r>
      <w:rPr>
        <w:noProof/>
        <w:lang w:val="es-CO" w:eastAsia="es-CO"/>
      </w:rPr>
      <w:drawing>
        <wp:inline distT="0" distB="0" distL="0" distR="0" wp14:anchorId="58571BEB" wp14:editId="6E15FD96">
          <wp:extent cx="885190" cy="885190"/>
          <wp:effectExtent l="0" t="0" r="0" b="0"/>
          <wp:docPr id="2" name="Imagen 2" descr="Resultado de imagen para rep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rep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16F">
      <w:t xml:space="preserve">                                                                                                        </w:t>
    </w:r>
    <w:r>
      <w:rPr>
        <w:noProof/>
        <w:lang w:val="es-CO" w:eastAsia="es-CO"/>
      </w:rPr>
      <w:drawing>
        <wp:inline distT="0" distB="0" distL="0" distR="0" wp14:anchorId="12FCDE82" wp14:editId="3B0393BE">
          <wp:extent cx="1057357" cy="752475"/>
          <wp:effectExtent l="0" t="0" r="9525" b="0"/>
          <wp:docPr id="1" name="Imagen 1" descr="Resultado de imagen para SIGNIS A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SIGNIS AL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6" cy="761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35F" w:rsidRDefault="009B43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22AC"/>
    <w:multiLevelType w:val="hybridMultilevel"/>
    <w:tmpl w:val="FF3EA4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9A"/>
    <w:rsid w:val="000D569A"/>
    <w:rsid w:val="00186979"/>
    <w:rsid w:val="001953D3"/>
    <w:rsid w:val="001E7E6C"/>
    <w:rsid w:val="001F4413"/>
    <w:rsid w:val="00296C29"/>
    <w:rsid w:val="002B6463"/>
    <w:rsid w:val="002F4609"/>
    <w:rsid w:val="00353F80"/>
    <w:rsid w:val="003A052A"/>
    <w:rsid w:val="0052039B"/>
    <w:rsid w:val="00527F18"/>
    <w:rsid w:val="005B116F"/>
    <w:rsid w:val="006A20BF"/>
    <w:rsid w:val="007A0E38"/>
    <w:rsid w:val="007E3B75"/>
    <w:rsid w:val="00921B4C"/>
    <w:rsid w:val="009B355B"/>
    <w:rsid w:val="009B435F"/>
    <w:rsid w:val="009C100B"/>
    <w:rsid w:val="00AC0CAE"/>
    <w:rsid w:val="00E10F50"/>
    <w:rsid w:val="00E63729"/>
    <w:rsid w:val="00F3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5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569A"/>
    <w:rPr>
      <w:rFonts w:ascii="Courier New" w:eastAsia="Times New Roman" w:hAnsi="Courier New" w:cs="Courier New"/>
      <w:sz w:val="20"/>
      <w:szCs w:val="20"/>
      <w:lang w:eastAsia="es-EC"/>
    </w:rPr>
  </w:style>
  <w:style w:type="table" w:styleId="Tablaconcuadrcula">
    <w:name w:val="Table Grid"/>
    <w:basedOn w:val="Tablanormal"/>
    <w:uiPriority w:val="39"/>
    <w:rsid w:val="002F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C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4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35F"/>
  </w:style>
  <w:style w:type="paragraph" w:styleId="Piedepgina">
    <w:name w:val="footer"/>
    <w:basedOn w:val="Normal"/>
    <w:link w:val="PiedepginaCar"/>
    <w:uiPriority w:val="99"/>
    <w:unhideWhenUsed/>
    <w:rsid w:val="009B4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35F"/>
  </w:style>
  <w:style w:type="character" w:styleId="Hipervnculo">
    <w:name w:val="Hyperlink"/>
    <w:basedOn w:val="Fuentedeprrafopredeter"/>
    <w:uiPriority w:val="99"/>
    <w:unhideWhenUsed/>
    <w:rsid w:val="003A05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5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569A"/>
    <w:rPr>
      <w:rFonts w:ascii="Courier New" w:eastAsia="Times New Roman" w:hAnsi="Courier New" w:cs="Courier New"/>
      <w:sz w:val="20"/>
      <w:szCs w:val="20"/>
      <w:lang w:eastAsia="es-EC"/>
    </w:rPr>
  </w:style>
  <w:style w:type="table" w:styleId="Tablaconcuadrcula">
    <w:name w:val="Table Grid"/>
    <w:basedOn w:val="Tablanormal"/>
    <w:uiPriority w:val="39"/>
    <w:rsid w:val="002F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C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4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35F"/>
  </w:style>
  <w:style w:type="paragraph" w:styleId="Piedepgina">
    <w:name w:val="footer"/>
    <w:basedOn w:val="Normal"/>
    <w:link w:val="PiedepginaCar"/>
    <w:uiPriority w:val="99"/>
    <w:unhideWhenUsed/>
    <w:rsid w:val="009B4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35F"/>
  </w:style>
  <w:style w:type="character" w:styleId="Hipervnculo">
    <w:name w:val="Hyperlink"/>
    <w:basedOn w:val="Fuentedeprrafopredeter"/>
    <w:uiPriority w:val="99"/>
    <w:unhideWhenUsed/>
    <w:rsid w:val="003A05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gh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Dir Comunicaciones</cp:lastModifiedBy>
  <cp:revision>2</cp:revision>
  <dcterms:created xsi:type="dcterms:W3CDTF">2019-03-26T12:39:00Z</dcterms:created>
  <dcterms:modified xsi:type="dcterms:W3CDTF">2019-03-26T12:39:00Z</dcterms:modified>
</cp:coreProperties>
</file>